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CE" w:rsidRDefault="008A03CE">
      <w:r>
        <w:t>Vacío</w:t>
      </w:r>
      <w:bookmarkStart w:id="0" w:name="_GoBack"/>
      <w:bookmarkEnd w:id="0"/>
    </w:p>
    <w:sectPr w:rsidR="008A0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45"/>
    <w:rsid w:val="003E1263"/>
    <w:rsid w:val="006C4D45"/>
    <w:rsid w:val="008A03CE"/>
    <w:rsid w:val="00965791"/>
    <w:rsid w:val="00D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VE xmlns="338e1f5d-79a8-41f3-a5b0-b22f1d5b7a47" xsi:nil="true"/>
    <CIUDAD xmlns="338e1f5d-79a8-41f3-a5b0-b22f1d5b7a47" xsi:nil="true"/>
    <VIDEOS xmlns="338e1f5d-79a8-41f3-a5b0-b22f1d5b7a47">
      <Url xsi:nil="true"/>
      <Description xsi:nil="true"/>
    </VIDEOS>
    <FOTOS xmlns="338e1f5d-79a8-41f3-a5b0-b22f1d5b7a47">
      <Url xsi:nil="true"/>
      <Description xsi:nil="true"/>
    </FOTOS>
    <TITULO xmlns="338e1f5d-79a8-41f3-a5b0-b22f1d5b7a47" xsi:nil="true"/>
    <FECHACREACION xmlns="338e1f5d-79a8-41f3-a5b0-b22f1d5b7a47" xsi:nil="true"/>
    <Titulo_Comunicado xmlns="338e1f5d-79a8-41f3-a5b0-b22f1d5b7a47" xsi:nil="true"/>
    <TITULO2 xmlns="338e1f5d-79a8-41f3-a5b0-b22f1d5b7a47" xsi:nil="true"/>
    <Comunicado xmlns="338e1f5d-79a8-41f3-a5b0-b22f1d5b7a47" xsi:nil="true"/>
    <FECHA xmlns="338e1f5d-79a8-41f3-a5b0-b22f1d5b7a47" xsi:nil="true"/>
    <PRUEBA2 xmlns="338e1f5d-79a8-41f3-a5b0-b22f1d5b7a47" xsi:nil="true"/>
    <PRUEBA xmlns="338e1f5d-79a8-41f3-a5b0-b22f1d5b7a47" xsi:nil="true"/>
    <A_x00f1_o xmlns="338e1f5d-79a8-41f3-a5b0-b22f1d5b7a47">2013</A_x00f1_o>
    <ImagenesGaleria xmlns="338e1f5d-79a8-41f3-a5b0-b22f1d5b7a47"/>
    <FechaPublicacion xmlns="338e1f5d-79a8-41f3-a5b0-b22f1d5b7a4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8E52E1D499043A142A8942E661AD2" ma:contentTypeVersion="45" ma:contentTypeDescription="Crear nuevo documento." ma:contentTypeScope="" ma:versionID="5781b5e92b70cb3b1edc926c3714ea6d">
  <xsd:schema xmlns:xsd="http://www.w3.org/2001/XMLSchema" xmlns:xs="http://www.w3.org/2001/XMLSchema" xmlns:p="http://schemas.microsoft.com/office/2006/metadata/properties" xmlns:ns2="338e1f5d-79a8-41f3-a5b0-b22f1d5b7a47" targetNamespace="http://schemas.microsoft.com/office/2006/metadata/properties" ma:root="true" ma:fieldsID="27eaf579f23e150ee80a823db0ed1285" ns2:_="">
    <xsd:import namespace="338e1f5d-79a8-41f3-a5b0-b22f1d5b7a47"/>
    <xsd:element name="properties">
      <xsd:complexType>
        <xsd:sequence>
          <xsd:element name="documentManagement">
            <xsd:complexType>
              <xsd:all>
                <xsd:element ref="ns2:TITULO" minOccurs="0"/>
                <xsd:element ref="ns2:CLAVE" minOccurs="0"/>
                <xsd:element ref="ns2:FECHA" minOccurs="0"/>
                <xsd:element ref="ns2:FECHACREACION" minOccurs="0"/>
                <xsd:element ref="ns2:VIDEOS" minOccurs="0"/>
                <xsd:element ref="ns2:FOTOS" minOccurs="0"/>
                <xsd:element ref="ns2:CIUDAD" minOccurs="0"/>
                <xsd:element ref="ns2:Comunicado" minOccurs="0"/>
                <xsd:element ref="ns2:Titulo_Comunicado" minOccurs="0"/>
                <xsd:element ref="ns2:TITULO2" minOccurs="0"/>
                <xsd:element ref="ns2:PRUEBA" minOccurs="0"/>
                <xsd:element ref="ns2:PRUEBA2" minOccurs="0"/>
                <xsd:element ref="ns2:A_x00f1_o" minOccurs="0"/>
                <xsd:element ref="ns2:ImagenesGaleria" minOccurs="0"/>
                <xsd:element ref="ns2:FechaPublicac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1f5d-79a8-41f3-a5b0-b22f1d5b7a47" elementFormDefault="qualified">
    <xsd:import namespace="http://schemas.microsoft.com/office/2006/documentManagement/types"/>
    <xsd:import namespace="http://schemas.microsoft.com/office/infopath/2007/PartnerControls"/>
    <xsd:element name="TITULO" ma:index="8" nillable="true" ma:displayName="TITULO" ma:internalName="TITULO">
      <xsd:simpleType>
        <xsd:restriction base="dms:Text">
          <xsd:maxLength value="98"/>
        </xsd:restriction>
      </xsd:simpleType>
    </xsd:element>
    <xsd:element name="CLAVE" ma:index="9" nillable="true" ma:displayName="CLAVE" ma:internalName="CLAVE">
      <xsd:simpleType>
        <xsd:restriction base="dms:Text"/>
      </xsd:simpleType>
    </xsd:element>
    <xsd:element name="FECHA" ma:index="10" nillable="true" ma:displayName="FECHA" ma:default="[today]" ma:format="DateTime" ma:internalName="FECHA">
      <xsd:simpleType>
        <xsd:restriction base="dms:DateTime"/>
      </xsd:simpleType>
    </xsd:element>
    <xsd:element name="FECHACREACION" ma:index="11" nillable="true" ma:displayName="FECHACREACION" ma:default="[today]" ma:format="DateTime" ma:internalName="FECHACREACION">
      <xsd:simpleType>
        <xsd:restriction base="dms:DateTime"/>
      </xsd:simpleType>
    </xsd:element>
    <xsd:element name="VIDEOS" ma:index="12" nillable="true" ma:displayName="VIDEOS" ma:internalName="VIDE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TOS" ma:index="13" nillable="true" ma:displayName="FOTOS" ma:description="" ma:format="Image" ma:internalName="FO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IUDAD" ma:index="14" nillable="true" ma:displayName="CIUDAD" ma:internalName="CIUDAD">
      <xsd:simpleType>
        <xsd:restriction base="dms:Text"/>
      </xsd:simpleType>
    </xsd:element>
    <xsd:element name="Comunicado" ma:index="15" nillable="true" ma:displayName="Comunicado" ma:internalName="Comunicado">
      <xsd:simpleType>
        <xsd:restriction base="dms:Text">
          <xsd:maxLength value="255"/>
        </xsd:restriction>
      </xsd:simpleType>
    </xsd:element>
    <xsd:element name="Titulo_Comunicado" ma:index="16" nillable="true" ma:displayName="Titulo_Comunicado" ma:hidden="true" ma:internalName="Titulo_Comunicado" ma:readOnly="false">
      <xsd:simpleType>
        <xsd:restriction base="dms:Text">
          <xsd:maxLength value="255"/>
        </xsd:restriction>
      </xsd:simpleType>
    </xsd:element>
    <xsd:element name="TITULO2" ma:index="17" nillable="true" ma:displayName="TITULO2" ma:internalName="TITULO2">
      <xsd:simpleType>
        <xsd:restriction base="dms:Text">
          <xsd:maxLength value="255"/>
        </xsd:restriction>
      </xsd:simpleType>
    </xsd:element>
    <xsd:element name="PRUEBA" ma:index="18" nillable="true" ma:displayName="IMAGEN" ma:description="" ma:list="{a8804b67-76dd-4054-a09c-da2d9c5074fd}" ma:internalName="PRUEBA" ma:showField="Title" ma:web="{61AF270B-2D50-4BB2-9331-DC5A22BF4403}">
      <xsd:simpleType>
        <xsd:restriction base="dms:Lookup"/>
      </xsd:simpleType>
    </xsd:element>
    <xsd:element name="PRUEBA2" ma:index="19" nillable="true" ma:displayName="PRUEBA2" ma:hidden="true" ma:internalName="PRUEBA2" ma:readOnly="false">
      <xsd:simpleType>
        <xsd:restriction base="dms:Text"/>
      </xsd:simpleType>
    </xsd:element>
    <xsd:element name="A_x00f1_o" ma:index="20" nillable="true" ma:displayName="Año" ma:default="2013" ma:internalName="A_x00f1_o">
      <xsd:simpleType>
        <xsd:restriction base="dms:Text">
          <xsd:maxLength value="4"/>
        </xsd:restriction>
      </xsd:simpleType>
    </xsd:element>
    <xsd:element name="ImagenesGaleria" ma:index="21" nillable="true" ma:displayName="Imágenes de Galería" ma:list="{a8804b67-76dd-4054-a09c-da2d9c5074fd}" ma:internalName="ImagenesGaleria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chaPublicacion" ma:index="22" ma:displayName="Fecha Públicacion" ma:format="DateTime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D250B-7BC1-4550-A3BC-02FD76264528}"/>
</file>

<file path=customXml/itemProps2.xml><?xml version="1.0" encoding="utf-8"?>
<ds:datastoreItem xmlns:ds="http://schemas.openxmlformats.org/officeDocument/2006/customXml" ds:itemID="{9188C9EF-3927-4C63-ABF2-591335BAEB55}"/>
</file>

<file path=customXml/itemProps3.xml><?xml version="1.0" encoding="utf-8"?>
<ds:datastoreItem xmlns:ds="http://schemas.openxmlformats.org/officeDocument/2006/customXml" ds:itemID="{95196C31-17E2-4F0E-A5A4-7AF36C983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</dc:creator>
  <cp:lastModifiedBy>mandato</cp:lastModifiedBy>
  <cp:revision>4</cp:revision>
  <cp:lastPrinted>2013-02-14T17:31:00Z</cp:lastPrinted>
  <dcterms:created xsi:type="dcterms:W3CDTF">2013-02-14T17:29:00Z</dcterms:created>
  <dcterms:modified xsi:type="dcterms:W3CDTF">2013-02-14T17:31:00Z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0x0101006E98E52E1D499043A142A8942E661AD2</vt:lpwstr>
  </property>
  <property fmtid="{D5CDD505-2E9C-101B-9397-08002B2CF9AE}" pid="3" name="Order">
    <vt:r8>86400</vt:r8>
  </property>
</Properties>
</file>