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1B" w:rsidRDefault="00757CD3">
      <w:r>
        <w:rPr>
          <w:noProof/>
        </w:rPr>
        <w:drawing>
          <wp:inline distT="0" distB="0" distL="0" distR="0">
            <wp:extent cx="5600700" cy="62579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CD3" w:rsidRDefault="00757CD3"/>
    <w:p w:rsidR="00757CD3" w:rsidRDefault="00757CD3">
      <w:bookmarkStart w:id="0" w:name="_GoBack"/>
      <w:r>
        <w:rPr>
          <w:noProof/>
        </w:rPr>
        <w:lastRenderedPageBreak/>
        <w:drawing>
          <wp:inline distT="0" distB="0" distL="0" distR="0">
            <wp:extent cx="5600700" cy="24860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7C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D3"/>
    <w:rsid w:val="004037B9"/>
    <w:rsid w:val="00757CD3"/>
    <w:rsid w:val="00AE7F1B"/>
    <w:rsid w:val="00E4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1F19B"/>
  <w15:chartTrackingRefBased/>
  <w15:docId w15:val="{A5CB7A42-D8EC-4B3D-A20F-0210E14B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32CE19D3226949AADFF125B1F59366" ma:contentTypeVersion="8" ma:contentTypeDescription="Crear nuevo documento." ma:contentTypeScope="" ma:versionID="ba37fe852ad9e2bcfe9df28c98bfd266">
  <xsd:schema xmlns:xsd="http://www.w3.org/2001/XMLSchema" xmlns:xs="http://www.w3.org/2001/XMLSchema" xmlns:p="http://schemas.microsoft.com/office/2006/metadata/properties" xmlns:ns2="c5cb2365-a1d6-40b8-85aa-44e868d25e1f" xmlns:ns3="5d43d1ba-01af-4811-9ba5-e1de6ad9a861" targetNamespace="http://schemas.microsoft.com/office/2006/metadata/properties" ma:root="true" ma:fieldsID="a91d642c5da7db837830fe5922ad4afd" ns2:_="" ns3:_="">
    <xsd:import namespace="c5cb2365-a1d6-40b8-85aa-44e868d25e1f"/>
    <xsd:import namespace="5d43d1ba-01af-4811-9ba5-e1de6ad9a861"/>
    <xsd:element name="properties">
      <xsd:complexType>
        <xsd:sequence>
          <xsd:element name="documentManagement">
            <xsd:complexType>
              <xsd:all>
                <xsd:element ref="ns2:Seccion" minOccurs="0"/>
                <xsd:element ref="ns2:Texto" minOccurs="0"/>
                <xsd:element ref="ns2:OrdenSeccion" minOccurs="0"/>
                <xsd:element ref="ns2:OrdenItem"/>
                <xsd:element ref="ns2:SoloTexto" minOccurs="0"/>
                <xsd:element ref="ns2:OrdenTitulo" minOccurs="0"/>
                <xsd:element ref="ns3:link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b2365-a1d6-40b8-85aa-44e868d25e1f" elementFormDefault="qualified">
    <xsd:import namespace="http://schemas.microsoft.com/office/2006/documentManagement/types"/>
    <xsd:import namespace="http://schemas.microsoft.com/office/infopath/2007/PartnerControls"/>
    <xsd:element name="Seccion" ma:index="8" nillable="true" ma:displayName="Seccion" ma:internalName="Seccion">
      <xsd:simpleType>
        <xsd:restriction base="dms:Text">
          <xsd:maxLength value="255"/>
        </xsd:restriction>
      </xsd:simpleType>
    </xsd:element>
    <xsd:element name="Texto" ma:index="9" nillable="true" ma:displayName="Texto" ma:internalName="Texto">
      <xsd:simpleType>
        <xsd:restriction base="dms:Note"/>
      </xsd:simpleType>
    </xsd:element>
    <xsd:element name="OrdenSeccion" ma:index="10" nillable="true" ma:displayName="OrdenSeccion" ma:internalName="OrdenSeccion">
      <xsd:simpleType>
        <xsd:restriction base="dms:Number"/>
      </xsd:simpleType>
    </xsd:element>
    <xsd:element name="OrdenItem" ma:index="11" ma:displayName="OrdenItem" ma:internalName="OrdenItem" ma:percentage="FALSE">
      <xsd:simpleType>
        <xsd:restriction base="dms:Number"/>
      </xsd:simpleType>
    </xsd:element>
    <xsd:element name="SoloTexto" ma:index="12" nillable="true" ma:displayName="SoloTexto" ma:default="1" ma:internalName="SoloTexto">
      <xsd:simpleType>
        <xsd:restriction base="dms:Boolean"/>
      </xsd:simpleType>
    </xsd:element>
    <xsd:element name="OrdenTitulo" ma:index="13" nillable="true" ma:displayName="OrdenTitulo" ma:internalName="OrdenTitul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3d1ba-01af-4811-9ba5-e1de6ad9a861" elementFormDefault="qualified">
    <xsd:import namespace="http://schemas.microsoft.com/office/2006/documentManagement/types"/>
    <xsd:import namespace="http://schemas.microsoft.com/office/infopath/2007/PartnerControls"/>
    <xsd:element name="linkUrl" ma:index="14" nillable="true" ma:displayName="linkUrl" ma:format="Hyperlink" ma:internalName="link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Titulo xmlns="c5cb2365-a1d6-40b8-85aa-44e868d25e1f">1</OrdenTitulo>
    <OrdenItem xmlns="c5cb2365-a1d6-40b8-85aa-44e868d25e1f">1</OrdenItem>
    <SoloTexto xmlns="c5cb2365-a1d6-40b8-85aa-44e868d25e1f">true</SoloTexto>
    <Texto xmlns="c5cb2365-a1d6-40b8-85aa-44e868d25e1f">TEST: ¿Cómo te proteges en el entorno digital?</Texto>
    <OrdenSeccion xmlns="c5cb2365-a1d6-40b8-85aa-44e868d25e1f">9</OrdenSeccion>
    <linkUrl xmlns="5d43d1ba-01af-4811-9ba5-e1de6ad9a861">
      <Url>https://forms.gle/AbGkRav9gtJK8j6d6</Url>
      <Description>https://forms.gle/AbGkRav9gtJK8j6d6</Description>
    </linkUrl>
    <Seccion xmlns="c5cb2365-a1d6-40b8-85aa-44e868d25e1f">TEST: ¿Cómo te proteges en el entorno digital?</Seccion>
  </documentManagement>
</p:properties>
</file>

<file path=customXml/itemProps1.xml><?xml version="1.0" encoding="utf-8"?>
<ds:datastoreItem xmlns:ds="http://schemas.openxmlformats.org/officeDocument/2006/customXml" ds:itemID="{79E81C3C-D7FC-43B9-84BC-B3E6A1A6F026}"/>
</file>

<file path=customXml/itemProps2.xml><?xml version="1.0" encoding="utf-8"?>
<ds:datastoreItem xmlns:ds="http://schemas.openxmlformats.org/officeDocument/2006/customXml" ds:itemID="{391030C1-E94E-4A11-9919-AD2E767B8E00}"/>
</file>

<file path=customXml/itemProps3.xml><?xml version="1.0" encoding="utf-8"?>
<ds:datastoreItem xmlns:ds="http://schemas.openxmlformats.org/officeDocument/2006/customXml" ds:itemID="{9D250069-D5F9-4BC0-A75B-6E74C02C42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Guías para Titulares</dc:title>
  <dc:subject/>
  <dc:creator>Erwin Francisco Bautista Gaytan</dc:creator>
  <cp:keywords/>
  <dc:description/>
  <cp:lastModifiedBy>Erwin Francisco Bautista Gaytan</cp:lastModifiedBy>
  <cp:revision>1</cp:revision>
  <cp:lastPrinted>2018-09-24T22:50:00Z</cp:lastPrinted>
  <dcterms:created xsi:type="dcterms:W3CDTF">2018-09-24T22:46:00Z</dcterms:created>
  <dcterms:modified xsi:type="dcterms:W3CDTF">2018-10-02T15:43:00Z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0x010100FB32CE19D3226949AADFF125B1F59366</vt:lpwstr>
  </property>
</Properties>
</file>